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D41" w:rsidRPr="006E4D41" w:rsidRDefault="006E4D41" w:rsidP="006E4D41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6E4D41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0E9C796" wp14:editId="239A736D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D41" w:rsidRPr="006E4D41" w:rsidRDefault="006E4D41" w:rsidP="006E4D41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6E4D41" w:rsidRPr="006E4D41" w:rsidRDefault="006E4D41" w:rsidP="006E4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4D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6E4D41" w:rsidRPr="006E4D41" w:rsidRDefault="006E4D41" w:rsidP="006E4D4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6E4D41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 xml:space="preserve">МАЛИНСЬКА МІСЬКА  РАДА </w:t>
      </w:r>
    </w:p>
    <w:p w:rsidR="006E4D41" w:rsidRPr="006E4D41" w:rsidRDefault="006E4D41" w:rsidP="006E4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4D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6E4D41" w:rsidRPr="006E4D41" w:rsidRDefault="006E4D41" w:rsidP="006E4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E4D41" w:rsidRPr="006E4D41" w:rsidRDefault="006E4D41" w:rsidP="006E4D4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6E4D41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6E4D41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6E4D41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6E4D41" w:rsidRPr="006E4D41" w:rsidRDefault="006E4D41" w:rsidP="006E4D4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6E4D41" w:rsidRPr="006E4D41" w:rsidRDefault="006E4D41" w:rsidP="006E4D4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6E4D41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6E4D41" w:rsidRPr="006E4D41" w:rsidRDefault="006E4D41" w:rsidP="006E4D41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6E4D4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(сорокова сесія восьмого скликання)</w:t>
      </w:r>
    </w:p>
    <w:p w:rsidR="006E4D41" w:rsidRPr="006E4D41" w:rsidRDefault="006E4D41" w:rsidP="006E4D4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D41"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>від 07 липня 2023 року №</w:t>
      </w:r>
      <w:r w:rsidR="00346A28"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 xml:space="preserve"> 929</w:t>
      </w:r>
      <w:bookmarkStart w:id="0" w:name="_GoBack"/>
      <w:bookmarkEnd w:id="0"/>
    </w:p>
    <w:p w:rsidR="00BF7EA0" w:rsidRDefault="00F179AF" w:rsidP="00325B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79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BF7E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надання дозволу на розробку </w:t>
      </w:r>
    </w:p>
    <w:p w:rsidR="00BF7EA0" w:rsidRDefault="00BF7EA0" w:rsidP="00BF7E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проекту землеустрою щодо відведення </w:t>
      </w:r>
    </w:p>
    <w:p w:rsidR="00A90DCE" w:rsidRPr="006E5033" w:rsidRDefault="00BF7EA0" w:rsidP="00170A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земельних ділянок</w:t>
      </w:r>
      <w:r w:rsidRPr="00BF7E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333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м. Малин</w:t>
      </w:r>
      <w:r w:rsidR="006E503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="006E5033" w:rsidRPr="006E5033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F179AF" w:rsidRPr="00F179AF" w:rsidRDefault="00F179AF" w:rsidP="00F179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79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:rsidR="00F179AF" w:rsidRDefault="00F179AF" w:rsidP="00F179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еруючись ст. 10, 26  Закону України «Про місцеве самоврядування в Україні», Земельним код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ексом України, законами України</w:t>
      </w:r>
      <w:r w:rsidRPr="0082182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землеустрій», «Про Державний земельний кадастр», «Про державну реєстрацію речових прав на нерухоме майно та їх обтяжень»,</w:t>
      </w:r>
      <w:r w:rsidRPr="001E00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постановою Кабінету 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іністрів України від 25.12.2015</w:t>
      </w:r>
      <w:r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№1127 «Про державну реєстрацію речових прав на нерухоме майно</w:t>
      </w:r>
      <w:r w:rsidRPr="001E00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їх об</w:t>
      </w:r>
      <w:r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тяжень»</w:t>
      </w:r>
      <w:r w:rsidRPr="00DF677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,</w:t>
      </w:r>
      <w:r w:rsidRPr="00F179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F179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метою сприяння соціально – економічному розвитку Малинської міської 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DF677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міська рада</w:t>
      </w:r>
    </w:p>
    <w:p w:rsidR="00BA7185" w:rsidRDefault="00F179AF" w:rsidP="00F179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623DE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623DE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623DE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623DE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623DE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Ш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623DE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623DE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623DE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А:</w:t>
      </w:r>
    </w:p>
    <w:p w:rsidR="00034178" w:rsidRPr="00975350" w:rsidRDefault="00034178" w:rsidP="000341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753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Надати дозвіл </w:t>
      </w:r>
      <w:r w:rsidR="00E333E8" w:rsidRPr="00975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МАЛИНСЬКІЙ МІСЬКІЙ РАДІ </w:t>
      </w:r>
      <w:r w:rsidRPr="009753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розроблення проекту землеустрою щодо відведення земельної ділянки</w:t>
      </w:r>
      <w:r w:rsidR="002743D4" w:rsidRPr="009753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70A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170A84" w:rsidRPr="00170A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2743D4" w:rsidRPr="00975350">
        <w:rPr>
          <w:sz w:val="28"/>
          <w:szCs w:val="28"/>
          <w:lang w:val="uk-UA"/>
        </w:rPr>
        <w:t xml:space="preserve"> </w:t>
      </w:r>
      <w:r w:rsidR="002743D4" w:rsidRPr="00975350">
        <w:rPr>
          <w:rFonts w:ascii="Times New Roman" w:hAnsi="Times New Roman" w:cs="Times New Roman"/>
          <w:sz w:val="28"/>
          <w:szCs w:val="28"/>
          <w:lang w:val="uk-UA"/>
        </w:rPr>
        <w:t>за рахунок земель комунальної власності Малинської міської</w:t>
      </w:r>
      <w:r w:rsidRPr="0097535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:rsidR="00034178" w:rsidRDefault="00034178" w:rsidP="000341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1.1</w:t>
      </w:r>
      <w:r w:rsidRPr="000428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0428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2816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042816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042816">
        <w:rPr>
          <w:rFonts w:ascii="Times New Roman" w:hAnsi="Times New Roman" w:cs="Times New Roman"/>
          <w:sz w:val="28"/>
          <w:szCs w:val="28"/>
        </w:rPr>
        <w:t xml:space="preserve">. </w:t>
      </w:r>
      <w:r w:rsidR="00AB440B">
        <w:rPr>
          <w:rFonts w:ascii="Times New Roman" w:hAnsi="Times New Roman" w:cs="Times New Roman"/>
          <w:sz w:val="28"/>
          <w:szCs w:val="28"/>
          <w:lang w:val="uk-UA"/>
        </w:rPr>
        <w:t>Героїв Малинського підпілля</w:t>
      </w:r>
      <w:r w:rsidRPr="00042816">
        <w:rPr>
          <w:rFonts w:ascii="Times New Roman" w:hAnsi="Times New Roman" w:cs="Times New Roman"/>
          <w:sz w:val="28"/>
          <w:szCs w:val="28"/>
        </w:rPr>
        <w:t xml:space="preserve">, </w:t>
      </w:r>
      <w:r w:rsidR="00AB440B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біля будинку №14</w:t>
      </w:r>
      <w:r w:rsidR="00E333E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м. Малин</w:t>
      </w:r>
      <w:r w:rsidRPr="000428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7600EC" w:rsidRPr="007600EC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="007600EC" w:rsidRPr="007600EC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="007600EC" w:rsidRPr="007600EC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7600EC" w:rsidRPr="00760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00EC" w:rsidRPr="007600EC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7600E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600EC" w:rsidRPr="00336185">
        <w:rPr>
          <w:sz w:val="28"/>
          <w:szCs w:val="28"/>
        </w:rPr>
        <w:t xml:space="preserve"> </w:t>
      </w:r>
      <w:r w:rsidRPr="00042816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орієнтовною площею 0,</w:t>
      </w:r>
      <w:r w:rsidR="00273114">
        <w:rPr>
          <w:rFonts w:ascii="Times New Roman" w:hAnsi="Times New Roman" w:cs="Times New Roman"/>
          <w:color w:val="000000"/>
          <w:sz w:val="28"/>
          <w:szCs w:val="28"/>
          <w:lang w:val="uk-UA"/>
        </w:rPr>
        <w:t>0</w:t>
      </w:r>
      <w:r w:rsidR="00AB440B">
        <w:rPr>
          <w:rFonts w:ascii="Times New Roman" w:hAnsi="Times New Roman" w:cs="Times New Roman"/>
          <w:color w:val="000000"/>
          <w:sz w:val="28"/>
          <w:szCs w:val="28"/>
          <w:lang w:val="uk-UA"/>
        </w:rPr>
        <w:t>100</w:t>
      </w:r>
      <w:r w:rsidRPr="00042816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</w:t>
      </w:r>
      <w:r w:rsidR="002743D4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Pr="000428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2743D4" w:rsidRDefault="002743D4" w:rsidP="002743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1.2</w:t>
      </w:r>
      <w:r w:rsidRPr="000428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0428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42816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042816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042816">
        <w:rPr>
          <w:rFonts w:ascii="Times New Roman" w:hAnsi="Times New Roman" w:cs="Times New Roman"/>
          <w:sz w:val="28"/>
          <w:szCs w:val="28"/>
        </w:rPr>
        <w:t xml:space="preserve">. </w:t>
      </w:r>
      <w:r w:rsidR="00AB440B">
        <w:rPr>
          <w:rFonts w:ascii="Times New Roman" w:hAnsi="Times New Roman" w:cs="Times New Roman"/>
          <w:sz w:val="28"/>
          <w:szCs w:val="28"/>
          <w:lang w:val="uk-UA"/>
        </w:rPr>
        <w:t>Гагаріна</w:t>
      </w:r>
      <w:r w:rsidRPr="00042816">
        <w:rPr>
          <w:rFonts w:ascii="Times New Roman" w:hAnsi="Times New Roman" w:cs="Times New Roman"/>
          <w:sz w:val="28"/>
          <w:szCs w:val="28"/>
        </w:rPr>
        <w:t xml:space="preserve">, </w:t>
      </w:r>
      <w:r w:rsidR="00AB440B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біля будинку №17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м. Малин</w:t>
      </w:r>
      <w:r w:rsidRPr="000428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7600EC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Pr="007600EC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Pr="007600EC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Pr="00760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00EC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36185">
        <w:rPr>
          <w:sz w:val="28"/>
          <w:szCs w:val="28"/>
        </w:rPr>
        <w:t xml:space="preserve"> </w:t>
      </w:r>
      <w:r w:rsidRPr="00042816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орієнтовною площею 0,</w:t>
      </w:r>
      <w:r w:rsidR="00AB440B">
        <w:rPr>
          <w:rFonts w:ascii="Times New Roman" w:hAnsi="Times New Roman" w:cs="Times New Roman"/>
          <w:color w:val="000000"/>
          <w:sz w:val="28"/>
          <w:szCs w:val="28"/>
          <w:lang w:val="uk-UA"/>
        </w:rPr>
        <w:t>01</w:t>
      </w:r>
      <w:r w:rsidR="002178FF">
        <w:rPr>
          <w:rFonts w:ascii="Times New Roman" w:hAnsi="Times New Roman" w:cs="Times New Roman"/>
          <w:color w:val="000000"/>
          <w:sz w:val="28"/>
          <w:szCs w:val="28"/>
          <w:lang w:val="uk-UA"/>
        </w:rPr>
        <w:t>00</w:t>
      </w:r>
      <w:r w:rsidRPr="000428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Pr="000428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2743D4" w:rsidRDefault="006E5033" w:rsidP="002743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1.3</w:t>
      </w:r>
      <w:r w:rsidR="002743D4" w:rsidRPr="000428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743D4" w:rsidRPr="000428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743D4" w:rsidRPr="00042816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2743D4" w:rsidRPr="00042816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2743D4" w:rsidRPr="0004281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B440B">
        <w:rPr>
          <w:rFonts w:ascii="Times New Roman" w:hAnsi="Times New Roman" w:cs="Times New Roman"/>
          <w:sz w:val="28"/>
          <w:szCs w:val="28"/>
          <w:lang w:val="uk-UA"/>
        </w:rPr>
        <w:t>Дорошок</w:t>
      </w:r>
      <w:proofErr w:type="spellEnd"/>
      <w:r w:rsidR="002743D4" w:rsidRPr="00042816">
        <w:rPr>
          <w:rFonts w:ascii="Times New Roman" w:hAnsi="Times New Roman" w:cs="Times New Roman"/>
          <w:sz w:val="28"/>
          <w:szCs w:val="28"/>
        </w:rPr>
        <w:t xml:space="preserve">, </w:t>
      </w:r>
      <w:r w:rsidR="002743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біля </w:t>
      </w:r>
      <w:r w:rsidR="00AB440B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будинку №22</w:t>
      </w:r>
      <w:r w:rsidR="002743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м. Малин</w:t>
      </w:r>
      <w:r w:rsidR="002743D4" w:rsidRPr="000428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2743D4" w:rsidRPr="007600EC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="002743D4" w:rsidRPr="007600EC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="002743D4" w:rsidRPr="007600EC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2743D4" w:rsidRPr="00760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43D4" w:rsidRPr="007600EC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2743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743D4" w:rsidRPr="00336185">
        <w:rPr>
          <w:sz w:val="28"/>
          <w:szCs w:val="28"/>
        </w:rPr>
        <w:t xml:space="preserve"> </w:t>
      </w:r>
      <w:r w:rsidR="002743D4" w:rsidRPr="00042816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орієнтовною площею 0,</w:t>
      </w:r>
      <w:r w:rsidR="00AB440B">
        <w:rPr>
          <w:rFonts w:ascii="Times New Roman" w:hAnsi="Times New Roman" w:cs="Times New Roman"/>
          <w:color w:val="000000"/>
          <w:sz w:val="28"/>
          <w:szCs w:val="28"/>
          <w:lang w:val="uk-UA"/>
        </w:rPr>
        <w:t>01</w:t>
      </w:r>
      <w:r w:rsidR="002178FF">
        <w:rPr>
          <w:rFonts w:ascii="Times New Roman" w:hAnsi="Times New Roman" w:cs="Times New Roman"/>
          <w:color w:val="000000"/>
          <w:sz w:val="28"/>
          <w:szCs w:val="28"/>
          <w:lang w:val="uk-UA"/>
        </w:rPr>
        <w:t>00</w:t>
      </w:r>
      <w:r w:rsidR="002743D4" w:rsidRPr="000428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</w:t>
      </w:r>
      <w:r w:rsidR="002743D4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="002743D4" w:rsidRPr="000428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2743D4" w:rsidRDefault="006E5033" w:rsidP="002743D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1.4</w:t>
      </w:r>
      <w:r w:rsidR="002743D4" w:rsidRPr="000428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743D4" w:rsidRPr="000428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743D4" w:rsidRPr="00042816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2743D4" w:rsidRPr="00042816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2743D4" w:rsidRPr="00042816">
        <w:rPr>
          <w:rFonts w:ascii="Times New Roman" w:hAnsi="Times New Roman" w:cs="Times New Roman"/>
          <w:sz w:val="28"/>
          <w:szCs w:val="28"/>
        </w:rPr>
        <w:t xml:space="preserve">. </w:t>
      </w:r>
      <w:r w:rsidR="00AB440B">
        <w:rPr>
          <w:rFonts w:ascii="Times New Roman" w:hAnsi="Times New Roman" w:cs="Times New Roman"/>
          <w:sz w:val="28"/>
          <w:szCs w:val="28"/>
          <w:lang w:val="uk-UA"/>
        </w:rPr>
        <w:t>Огієнка</w:t>
      </w:r>
      <w:r w:rsidR="002743D4" w:rsidRPr="00042816">
        <w:rPr>
          <w:rFonts w:ascii="Times New Roman" w:hAnsi="Times New Roman" w:cs="Times New Roman"/>
          <w:sz w:val="28"/>
          <w:szCs w:val="28"/>
        </w:rPr>
        <w:t xml:space="preserve">, </w:t>
      </w:r>
      <w:r w:rsidR="00AB440B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біля будинку №65</w:t>
      </w:r>
      <w:r w:rsidR="002743D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м. Малин</w:t>
      </w:r>
      <w:r w:rsidR="002743D4" w:rsidRPr="000428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="002743D4" w:rsidRPr="007600EC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="002743D4" w:rsidRPr="007600EC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="002743D4" w:rsidRPr="007600EC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2743D4" w:rsidRPr="00760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43D4" w:rsidRPr="007600EC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2743D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743D4" w:rsidRPr="00336185">
        <w:rPr>
          <w:sz w:val="28"/>
          <w:szCs w:val="28"/>
        </w:rPr>
        <w:t xml:space="preserve"> </w:t>
      </w:r>
      <w:r w:rsidR="002743D4" w:rsidRPr="00042816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орієнтовною площею 0,</w:t>
      </w:r>
      <w:r w:rsidR="002743D4">
        <w:rPr>
          <w:rFonts w:ascii="Times New Roman" w:hAnsi="Times New Roman" w:cs="Times New Roman"/>
          <w:color w:val="000000"/>
          <w:sz w:val="28"/>
          <w:szCs w:val="28"/>
          <w:lang w:val="uk-UA"/>
        </w:rPr>
        <w:t>0</w:t>
      </w:r>
      <w:r w:rsidR="00AB440B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2178FF">
        <w:rPr>
          <w:rFonts w:ascii="Times New Roman" w:hAnsi="Times New Roman" w:cs="Times New Roman"/>
          <w:color w:val="000000"/>
          <w:sz w:val="28"/>
          <w:szCs w:val="28"/>
          <w:lang w:val="uk-UA"/>
        </w:rPr>
        <w:t>00</w:t>
      </w:r>
      <w:r w:rsidR="002743D4" w:rsidRPr="000428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</w:t>
      </w:r>
      <w:r w:rsidR="00AB440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B403E" w:rsidRPr="009063EB" w:rsidRDefault="00214127" w:rsidP="001B40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63E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B403E" w:rsidRPr="009063E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B403E" w:rsidRPr="009063EB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1B403E" w:rsidRPr="009063EB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1B403E" w:rsidRPr="009063EB">
        <w:rPr>
          <w:rFonts w:ascii="Times New Roman" w:hAnsi="Times New Roman" w:cs="Times New Roman"/>
          <w:sz w:val="28"/>
          <w:szCs w:val="28"/>
        </w:rPr>
        <w:t xml:space="preserve"> </w:t>
      </w:r>
      <w:r w:rsidR="001B403E" w:rsidRPr="009063EB"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proofErr w:type="spellStart"/>
      <w:proofErr w:type="gramStart"/>
      <w:r w:rsidR="001B403E" w:rsidRPr="009063E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B403E" w:rsidRPr="009063EB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1B403E" w:rsidRPr="009063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403E" w:rsidRPr="009063EB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1B403E" w:rsidRPr="009063E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B403E" w:rsidRPr="009063EB">
        <w:rPr>
          <w:rFonts w:ascii="Times New Roman" w:hAnsi="Times New Roman" w:cs="Times New Roman"/>
          <w:sz w:val="28"/>
          <w:szCs w:val="28"/>
        </w:rPr>
        <w:t>постійн</w:t>
      </w:r>
      <w:proofErr w:type="spellEnd"/>
      <w:r w:rsidR="001B403E" w:rsidRPr="009063EB">
        <w:rPr>
          <w:rFonts w:ascii="Times New Roman" w:hAnsi="Times New Roman" w:cs="Times New Roman"/>
          <w:sz w:val="28"/>
          <w:szCs w:val="28"/>
          <w:lang w:val="uk-UA"/>
        </w:rPr>
        <w:t xml:space="preserve">у комісію </w:t>
      </w:r>
      <w:proofErr w:type="spellStart"/>
      <w:r w:rsidR="001B403E" w:rsidRPr="009063EB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1B403E" w:rsidRPr="009063EB">
        <w:rPr>
          <w:rFonts w:ascii="Times New Roman" w:hAnsi="Times New Roman" w:cs="Times New Roman"/>
          <w:sz w:val="28"/>
          <w:szCs w:val="28"/>
        </w:rPr>
        <w:t xml:space="preserve"> ради </w:t>
      </w:r>
      <w:r w:rsidR="001B403E" w:rsidRPr="009063EB">
        <w:rPr>
          <w:rFonts w:ascii="Times New Roman" w:hAnsi="Times New Roman" w:cs="Times New Roman"/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6E4D41" w:rsidRDefault="006E4D41" w:rsidP="006E4D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A7C" w:rsidRDefault="001B403E" w:rsidP="00C44F6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Олександр СИТАЙЛО</w:t>
      </w:r>
    </w:p>
    <w:p w:rsidR="001B403E" w:rsidRPr="0034217E" w:rsidRDefault="001B403E" w:rsidP="006E4D41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34217E">
        <w:rPr>
          <w:rFonts w:ascii="Times New Roman" w:eastAsia="Times New Roman" w:hAnsi="Times New Roman" w:cs="Times New Roman"/>
          <w:szCs w:val="20"/>
          <w:lang w:val="uk-UA" w:eastAsia="ru-RU"/>
        </w:rPr>
        <w:t>Павло ІВАНЕНКО</w:t>
      </w:r>
    </w:p>
    <w:p w:rsidR="001B403E" w:rsidRDefault="001B403E" w:rsidP="006E4D4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Cs w:val="20"/>
          <w:lang w:val="uk-UA" w:eastAsia="ru-RU"/>
        </w:rPr>
        <w:t>Олександр ПАРШАКОВ</w:t>
      </w:r>
    </w:p>
    <w:p w:rsidR="00C44F6B" w:rsidRPr="00282D3E" w:rsidRDefault="00C44F6B" w:rsidP="006E4D41">
      <w:pPr>
        <w:ind w:left="1134"/>
        <w:rPr>
          <w:rFonts w:ascii="Times New Roman" w:hAnsi="Times New Roman" w:cs="Times New Roman"/>
          <w:szCs w:val="20"/>
          <w:lang w:val="uk-UA" w:eastAsia="ru-RU"/>
        </w:rPr>
      </w:pPr>
      <w:r w:rsidRPr="00C44F6B">
        <w:rPr>
          <w:rFonts w:ascii="Times New Roman" w:hAnsi="Times New Roman" w:cs="Times New Roman"/>
          <w:szCs w:val="20"/>
          <w:lang w:eastAsia="ru-RU"/>
        </w:rPr>
        <w:t>Олександр ОСАДЧИЙ</w:t>
      </w:r>
    </w:p>
    <w:sectPr w:rsidR="00C44F6B" w:rsidRPr="00282D3E" w:rsidSect="006E4D41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7CA"/>
    <w:rsid w:val="00034178"/>
    <w:rsid w:val="00170A84"/>
    <w:rsid w:val="001B403E"/>
    <w:rsid w:val="00214127"/>
    <w:rsid w:val="002178FF"/>
    <w:rsid w:val="00217A7C"/>
    <w:rsid w:val="00273114"/>
    <w:rsid w:val="002743D4"/>
    <w:rsid w:val="00282D3E"/>
    <w:rsid w:val="00325B57"/>
    <w:rsid w:val="00346A28"/>
    <w:rsid w:val="00495980"/>
    <w:rsid w:val="004F2978"/>
    <w:rsid w:val="006E4D41"/>
    <w:rsid w:val="006E5033"/>
    <w:rsid w:val="00702A46"/>
    <w:rsid w:val="007600EC"/>
    <w:rsid w:val="007F0F49"/>
    <w:rsid w:val="008E6B33"/>
    <w:rsid w:val="009063EB"/>
    <w:rsid w:val="00975350"/>
    <w:rsid w:val="00A90DCE"/>
    <w:rsid w:val="00AB440B"/>
    <w:rsid w:val="00BA7185"/>
    <w:rsid w:val="00BF7EA0"/>
    <w:rsid w:val="00C44F6B"/>
    <w:rsid w:val="00D507CA"/>
    <w:rsid w:val="00E333E8"/>
    <w:rsid w:val="00F0347A"/>
    <w:rsid w:val="00F1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7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179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7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179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7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1285</Words>
  <Characters>733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5</cp:revision>
  <cp:lastPrinted>2023-07-10T07:59:00Z</cp:lastPrinted>
  <dcterms:created xsi:type="dcterms:W3CDTF">2023-07-05T07:04:00Z</dcterms:created>
  <dcterms:modified xsi:type="dcterms:W3CDTF">2023-07-10T07:59:00Z</dcterms:modified>
</cp:coreProperties>
</file>